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49" w:rsidRPr="00271EA9" w:rsidRDefault="00686B49" w:rsidP="00686B49">
      <w:pPr>
        <w:pStyle w:val="NormalWeb"/>
        <w:jc w:val="right"/>
        <w:rPr>
          <w:rFonts w:asciiTheme="majorHAnsi" w:hAnsiTheme="majorHAnsi"/>
          <w:b/>
          <w:u w:val="single"/>
        </w:rPr>
      </w:pPr>
      <w:r w:rsidRPr="00271EA9">
        <w:rPr>
          <w:rFonts w:asciiTheme="majorHAnsi" w:hAnsiTheme="majorHAnsi"/>
          <w:b/>
          <w:u w:val="single"/>
        </w:rPr>
        <w:t>Date.31.12.2017</w:t>
      </w:r>
    </w:p>
    <w:p w:rsidR="00686B49" w:rsidRPr="00271EA9" w:rsidRDefault="00686B49" w:rsidP="00686B49">
      <w:pPr>
        <w:pStyle w:val="NormalWeb"/>
        <w:jc w:val="center"/>
        <w:rPr>
          <w:rFonts w:asciiTheme="majorHAnsi" w:hAnsiTheme="majorHAnsi"/>
        </w:rPr>
      </w:pPr>
      <w:r w:rsidRPr="00271EA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-228600</wp:posOffset>
            </wp:positionV>
            <wp:extent cx="809625" cy="5810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EA9">
        <w:rPr>
          <w:rFonts w:asciiTheme="majorHAnsi" w:hAnsiTheme="majorHAnsi"/>
          <w:b/>
          <w:u w:val="single"/>
        </w:rPr>
        <w:t xml:space="preserve">LIST OF </w:t>
      </w:r>
      <w:proofErr w:type="gramStart"/>
      <w:r w:rsidRPr="00271EA9">
        <w:rPr>
          <w:rFonts w:asciiTheme="majorHAnsi" w:hAnsiTheme="majorHAnsi"/>
          <w:b/>
          <w:u w:val="single"/>
        </w:rPr>
        <w:t>PIOs  RTI</w:t>
      </w:r>
      <w:proofErr w:type="gramEnd"/>
      <w:r w:rsidRPr="00271EA9">
        <w:rPr>
          <w:rFonts w:asciiTheme="majorHAnsi" w:hAnsiTheme="majorHAnsi"/>
          <w:b/>
          <w:u w:val="single"/>
        </w:rPr>
        <w:t xml:space="preserve"> ACT 2005 Under Section 26(3)(b)</w:t>
      </w:r>
    </w:p>
    <w:p w:rsidR="00686B49" w:rsidRPr="00271EA9" w:rsidRDefault="00686B49" w:rsidP="00686B49">
      <w:pPr>
        <w:pStyle w:val="NormalWeb"/>
        <w:tabs>
          <w:tab w:val="left" w:pos="3540"/>
        </w:tabs>
        <w:rPr>
          <w:rFonts w:ascii="Nudi Akshar-04" w:hAnsi="Nudi Akshar-04"/>
        </w:rPr>
      </w:pPr>
      <w:r w:rsidRPr="00271EA9">
        <w:rPr>
          <w:rFonts w:ascii="Nudi Akshar-04" w:hAnsi="Nudi Akshar-04"/>
        </w:rPr>
        <w:tab/>
      </w:r>
      <w:r w:rsidRPr="00271EA9">
        <w:rPr>
          <w:rFonts w:ascii="Nudi Akshar-04" w:hAnsi="Nudi Akshar-04"/>
        </w:rPr>
        <w:tab/>
      </w:r>
      <w:r w:rsidRPr="00271EA9">
        <w:rPr>
          <w:rFonts w:ascii="Nudi Akshar-04" w:hAnsi="Nudi Akshar-04"/>
        </w:rPr>
        <w:tab/>
      </w:r>
      <w:r w:rsidRPr="00271EA9">
        <w:rPr>
          <w:rFonts w:ascii="Nudi Akshar-04" w:hAnsi="Nudi Akshar-04"/>
        </w:rPr>
        <w:tab/>
      </w:r>
      <w:r w:rsidRPr="00271EA9">
        <w:rPr>
          <w:rFonts w:ascii="Nudi Akshar-04" w:hAnsi="Nudi Akshar-04"/>
        </w:rPr>
        <w:tab/>
      </w:r>
      <w:r w:rsidRPr="00271EA9">
        <w:rPr>
          <w:rFonts w:ascii="Nudi Akshar-04" w:hAnsi="Nudi Akshar-04"/>
        </w:rPr>
        <w:tab/>
      </w:r>
    </w:p>
    <w:tbl>
      <w:tblPr>
        <w:tblW w:w="11520" w:type="dxa"/>
        <w:tblInd w:w="-792" w:type="dxa"/>
        <w:tblLayout w:type="fixed"/>
        <w:tblLook w:val="04A0"/>
      </w:tblPr>
      <w:tblGrid>
        <w:gridCol w:w="2700"/>
        <w:gridCol w:w="1639"/>
        <w:gridCol w:w="10"/>
        <w:gridCol w:w="2491"/>
        <w:gridCol w:w="10"/>
        <w:gridCol w:w="1250"/>
        <w:gridCol w:w="10"/>
        <w:gridCol w:w="1250"/>
        <w:gridCol w:w="10"/>
        <w:gridCol w:w="2150"/>
      </w:tblGrid>
      <w:tr w:rsidR="00686B49" w:rsidRPr="00271EA9" w:rsidTr="00686B49">
        <w:trPr>
          <w:trHeight w:val="495"/>
        </w:trPr>
        <w:tc>
          <w:tcPr>
            <w:tcW w:w="11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b/>
                <w:bCs/>
                <w:sz w:val="32"/>
                <w:szCs w:val="32"/>
              </w:rPr>
            </w:pPr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¸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ÁªÀðd¤PÀ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Áæ¢üPÁgÀzÀ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 xml:space="preserve"> º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É¸ÀgÀÄ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 xml:space="preserve"> : ª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  <w:sz w:val="32"/>
                <w:szCs w:val="32"/>
              </w:rPr>
              <w:t>AiÀÄ«ÄvÀ</w:t>
            </w:r>
            <w:proofErr w:type="spellEnd"/>
          </w:p>
        </w:tc>
      </w:tr>
      <w:tr w:rsidR="00686B49" w:rsidRPr="00271EA9" w:rsidTr="00686B49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¥</w:t>
            </w:r>
            <w:proofErr w:type="spellStart"/>
            <w:r w:rsidRPr="00271EA9">
              <w:rPr>
                <w:rFonts w:ascii="Nudi Akshar-04" w:hAnsi="Nudi Akshar-04" w:cs="Arial"/>
              </w:rPr>
              <w:t>ÀæxÀªÀÄ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</w:rPr>
              <w:t>ÉÄÃ®ä£À</w:t>
            </w:r>
            <w:proofErr w:type="spellEnd"/>
            <w:r w:rsidRPr="00271EA9">
              <w:rPr>
                <w:rFonts w:ascii="Nudi Akshar-04" w:hAnsi="Nudi Akshar-04" w:cs="Arial"/>
              </w:rPr>
              <w:t>«  ¥Áæç¢üPÁjUÀ¼À º</w:t>
            </w:r>
            <w:proofErr w:type="spellStart"/>
            <w:r w:rsidRPr="00271EA9">
              <w:rPr>
                <w:rFonts w:ascii="Nudi Akshar-04" w:hAnsi="Nudi Akshar-04" w:cs="Arial"/>
              </w:rPr>
              <w:t>É¸ÀgÀÄ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¥</w:t>
            </w:r>
            <w:proofErr w:type="spellStart"/>
            <w:r w:rsidRPr="00271EA9">
              <w:rPr>
                <w:rFonts w:ascii="Nudi Akshar-04" w:hAnsi="Nudi Akshar-04" w:cs="Arial"/>
              </w:rPr>
              <w:t>ÀzÀ£ÁªÀÄ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«¼Á¸À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4"/>
                <w:szCs w:val="24"/>
              </w:rPr>
            </w:pPr>
            <w:proofErr w:type="spellStart"/>
            <w:r w:rsidRPr="00271EA9">
              <w:rPr>
                <w:rFonts w:ascii="Nudi Akshar-04" w:hAnsi="Nudi Akshar-04" w:cs="Arial"/>
              </w:rPr>
              <w:t>zÀÆgÀªÁtÂ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¸</w:t>
            </w:r>
            <w:proofErr w:type="spellStart"/>
            <w:r w:rsidRPr="00271EA9">
              <w:rPr>
                <w:rFonts w:ascii="Nudi Akshar-04" w:hAnsi="Nudi Akshar-04" w:cs="Arial"/>
              </w:rPr>
              <w:t>ÀASÉå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eastAsia="Times New Roman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¥</w:t>
            </w:r>
            <w:proofErr w:type="spellStart"/>
            <w:r w:rsidRPr="00271EA9">
              <w:rPr>
                <w:rFonts w:ascii="Nudi Akshar-04" w:hAnsi="Nudi Akshar-04" w:cs="Arial"/>
              </w:rPr>
              <w:t>sóÁåPïì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¸</w:t>
            </w:r>
            <w:proofErr w:type="spellStart"/>
            <w:r w:rsidRPr="00271EA9">
              <w:rPr>
                <w:rFonts w:ascii="Nudi Akshar-04" w:hAnsi="Nudi Akshar-04" w:cs="Arial"/>
              </w:rPr>
              <w:t>ÀASÉå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E-ª</w:t>
            </w:r>
            <w:proofErr w:type="spellStart"/>
            <w:r w:rsidRPr="00271EA9">
              <w:rPr>
                <w:rFonts w:ascii="Nudi Akshar-04" w:hAnsi="Nudi Akshar-04" w:cs="Arial"/>
              </w:rPr>
              <w:t>ÉÄÊ¯ï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¸</w:t>
            </w:r>
            <w:proofErr w:type="spellStart"/>
            <w:r w:rsidRPr="00271EA9">
              <w:rPr>
                <w:rFonts w:ascii="Nudi Akshar-04" w:hAnsi="Nudi Akshar-04" w:cs="Arial"/>
              </w:rPr>
              <w:t>ÀASÉå</w:t>
            </w:r>
            <w:proofErr w:type="spellEnd"/>
          </w:p>
        </w:tc>
      </w:tr>
      <w:tr w:rsidR="00686B49" w:rsidRPr="00271EA9" w:rsidTr="00686B49">
        <w:trPr>
          <w:trHeight w:val="18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²æÃ £</w:t>
            </w:r>
            <w:proofErr w:type="spellStart"/>
            <w:r w:rsidRPr="00271EA9">
              <w:rPr>
                <w:rFonts w:ascii="Nudi Akshar-04" w:hAnsi="Nudi Akshar-04" w:cs="Arial"/>
              </w:rPr>
              <w:t>À«Ã£ï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gÁeï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¹AUï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ÀåªÀ¸ÁÜ¥ÀPÀ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</w:rPr>
              <w:t>zÉðÃ±ÀPÀgÀÄ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¤AiÀÄ«ÄvÀ,¸ÀASÉå32, ª</w:t>
            </w:r>
            <w:proofErr w:type="spellStart"/>
            <w:r w:rsidRPr="00271EA9">
              <w:rPr>
                <w:rFonts w:ascii="Nudi Akshar-04" w:hAnsi="Nudi Akshar-04" w:cs="Arial"/>
              </w:rPr>
              <w:t>ÉÆzÀ</w:t>
            </w:r>
            <w:proofErr w:type="spellEnd"/>
            <w:r w:rsidRPr="00271EA9">
              <w:rPr>
                <w:rFonts w:ascii="Nudi Akshar-04" w:hAnsi="Nudi Akshar-04" w:cs="Arial"/>
              </w:rPr>
              <w:t>®£É ª</w:t>
            </w:r>
            <w:proofErr w:type="spellStart"/>
            <w:r w:rsidRPr="00271EA9">
              <w:rPr>
                <w:rFonts w:ascii="Nudi Akshar-04" w:hAnsi="Nudi Akshar-04" w:cs="Arial"/>
              </w:rPr>
              <w:t>ÀÄºÀr</w:t>
            </w:r>
            <w:proofErr w:type="spellEnd"/>
            <w:r w:rsidRPr="00271EA9">
              <w:rPr>
                <w:rFonts w:ascii="Nudi Akshar-04" w:hAnsi="Nudi Akshar-04" w:cs="Arial"/>
              </w:rPr>
              <w:t>,[</w:t>
            </w:r>
            <w:proofErr w:type="spellStart"/>
            <w:r w:rsidRPr="00271EA9">
              <w:rPr>
                <w:rFonts w:ascii="Nudi Akshar-04" w:hAnsi="Nudi Akshar-04" w:cs="Arial"/>
              </w:rPr>
              <w:t>PÀ£ÁðßlPÀ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gÁdå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PÉÆÃ </w:t>
            </w:r>
            <w:proofErr w:type="spellStart"/>
            <w:r w:rsidRPr="00271EA9">
              <w:rPr>
                <w:rFonts w:ascii="Nudi Akshar-04" w:hAnsi="Nudi Akshar-04" w:cs="Arial"/>
              </w:rPr>
              <w:t>D¥ÀgÉÃnªÀ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</w:rPr>
              <w:t>sóÉqÉgÉ±À£ï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°.</w:t>
            </w:r>
            <w:proofErr w:type="spellStart"/>
            <w:r w:rsidRPr="00271EA9">
              <w:rPr>
                <w:rFonts w:ascii="Nudi Akshar-04" w:hAnsi="Nudi Akshar-04" w:cs="Arial"/>
              </w:rPr>
              <w:t>PÀlÖqÀ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</w:rPr>
              <w:t>r.zÉÃªÀgÁeï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CgÀ¸ï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</w:rPr>
              <w:t>[</w:t>
            </w:r>
            <w:proofErr w:type="spellStart"/>
            <w:r w:rsidRPr="00271EA9">
              <w:rPr>
                <w:rFonts w:ascii="Nudi Akshar-04" w:hAnsi="Nudi Akshar-04" w:cs="Arial"/>
              </w:rPr>
              <w:t>gÉÃ¸ï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PÉÆÃ¸ïð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</w:rPr>
              <w:t>],¨ÉAUÀ¼ÀÆgÀÄ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080-22255459,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080-22253478,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4C343C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686B49" w:rsidRPr="004C343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cmd@mpm.co.in,</w:t>
              </w:r>
            </w:hyperlink>
          </w:p>
        </w:tc>
      </w:tr>
      <w:tr w:rsidR="00686B49" w:rsidRPr="004C343C" w:rsidTr="00686B49">
        <w:trPr>
          <w:trHeight w:val="75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b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  <w:b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08282-270937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4C343C" w:rsidRDefault="00686B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C343C">
              <w:rPr>
                <w:rFonts w:asciiTheme="majorHAnsi" w:hAnsiTheme="majorHAnsi" w:cs="Arial"/>
                <w:sz w:val="20"/>
                <w:szCs w:val="20"/>
              </w:rPr>
              <w:t>works@mpm.co.in</w:t>
            </w:r>
          </w:p>
        </w:tc>
      </w:tr>
      <w:tr w:rsidR="00686B49" w:rsidRPr="00271EA9" w:rsidTr="00686B49">
        <w:trPr>
          <w:trHeight w:val="360"/>
        </w:trPr>
        <w:tc>
          <w:tcPr>
            <w:tcW w:w="11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b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  <w:b/>
              </w:rPr>
              <w:t>¸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ÁªÀðd¤PÀ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ÀiÁ»w</w:t>
            </w:r>
            <w:proofErr w:type="spellEnd"/>
            <w:r w:rsidRPr="00271EA9">
              <w:rPr>
                <w:rFonts w:ascii="Nudi Akshar-04" w:hAnsi="Nudi Akshar-04" w:cs="Arial"/>
                <w:b/>
              </w:rPr>
              <w:t xml:space="preserve"> C¢üPÁjUÀ¼À º</w:t>
            </w:r>
            <w:proofErr w:type="spellStart"/>
            <w:r w:rsidRPr="00271EA9">
              <w:rPr>
                <w:rFonts w:ascii="Nudi Akshar-04" w:hAnsi="Nudi Akshar-04" w:cs="Arial"/>
                <w:b/>
              </w:rPr>
              <w:t>É¸ÀgÀÄ</w:t>
            </w:r>
            <w:proofErr w:type="spellEnd"/>
          </w:p>
        </w:tc>
      </w:tr>
      <w:tr w:rsidR="00686B49" w:rsidRPr="00271EA9" w:rsidTr="00686B49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²æÃ ©.¦.</w:t>
            </w:r>
            <w:proofErr w:type="spellStart"/>
            <w:r w:rsidRPr="00271EA9">
              <w:rPr>
                <w:rFonts w:ascii="Nudi Akshar-04" w:hAnsi="Nudi Akshar-04" w:cs="Arial"/>
              </w:rPr>
              <w:t>gÀ«ÃAzÀæ£Áxï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ÀÄÄRå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¤ª</w:t>
            </w:r>
            <w:proofErr w:type="spellStart"/>
            <w:r w:rsidRPr="00271EA9">
              <w:rPr>
                <w:rFonts w:ascii="Nudi Akshar-04" w:hAnsi="Nudi Akshar-04" w:cs="Arial"/>
              </w:rPr>
              <w:t>ÀðºÀuÁ¢üPÁj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08282-270780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08282-270780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4C343C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hyperlink r:id="rId6" w:history="1">
              <w:r w:rsidR="00686B49" w:rsidRPr="004C343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dirops@mpm.co.in</w:t>
              </w:r>
            </w:hyperlink>
          </w:p>
        </w:tc>
      </w:tr>
      <w:tr w:rsidR="00686B49" w:rsidRPr="00271EA9" w:rsidTr="00686B49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 xml:space="preserve">s²æÃ </w:t>
            </w:r>
            <w:proofErr w:type="spellStart"/>
            <w:r w:rsidRPr="00271EA9">
              <w:rPr>
                <w:rFonts w:ascii="Nudi Akshar-04" w:hAnsi="Nudi Akshar-04" w:cs="Arial"/>
              </w:rPr>
              <w:t>PÉ</w:t>
            </w:r>
            <w:proofErr w:type="gramStart"/>
            <w:r w:rsidRPr="00271EA9">
              <w:rPr>
                <w:rFonts w:ascii="Nudi Akshar-04" w:hAnsi="Nudi Akshar-04" w:cs="Arial"/>
              </w:rPr>
              <w:t>.º</w:t>
            </w:r>
            <w:proofErr w:type="gramEnd"/>
            <w:r w:rsidRPr="00271EA9">
              <w:rPr>
                <w:rFonts w:ascii="Nudi Akshar-04" w:hAnsi="Nudi Akshar-04" w:cs="Arial"/>
              </w:rPr>
              <w:t>ÉZï</w:t>
            </w:r>
            <w:proofErr w:type="spellEnd"/>
            <w:r w:rsidRPr="00271EA9">
              <w:rPr>
                <w:rFonts w:ascii="Nudi Akshar-04" w:hAnsi="Nudi Akshar-04" w:cs="Arial"/>
              </w:rPr>
              <w:t>. £</w:t>
            </w:r>
            <w:proofErr w:type="spellStart"/>
            <w:r w:rsidRPr="00271EA9">
              <w:rPr>
                <w:rFonts w:ascii="Nudi Akshar-04" w:hAnsi="Nudi Akshar-04" w:cs="Arial"/>
              </w:rPr>
              <w:t>ÁUÀgÁd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¤</w:t>
            </w:r>
            <w:proofErr w:type="spellStart"/>
            <w:r w:rsidRPr="00271EA9">
              <w:rPr>
                <w:rFonts w:ascii="Nudi Akshar-04" w:hAnsi="Nudi Akshar-04" w:cs="Arial"/>
              </w:rPr>
              <w:t>zsÉðÃ±ÀPÀgÀÄ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[</w:t>
            </w:r>
            <w:proofErr w:type="spellStart"/>
            <w:r w:rsidRPr="00271EA9">
              <w:rPr>
                <w:rFonts w:ascii="Nudi Akshar-04" w:hAnsi="Nudi Akshar-04" w:cs="Arial"/>
              </w:rPr>
              <w:t>CgÀtå</w:t>
            </w:r>
            <w:proofErr w:type="spellEnd"/>
            <w:r w:rsidRPr="00271EA9">
              <w:rPr>
                <w:rFonts w:ascii="Nudi Akshar-04" w:hAnsi="Nudi Akshar-04" w:cs="Arial"/>
              </w:rPr>
              <w:t>]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08282-270094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4A123C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686B49" w:rsidRPr="004A123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dirforest@mpm.co.in</w:t>
              </w:r>
            </w:hyperlink>
          </w:p>
        </w:tc>
      </w:tr>
      <w:tr w:rsidR="00686B49" w:rsidRPr="00271EA9" w:rsidTr="00686B49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 xml:space="preserve">s²æÃ </w:t>
            </w:r>
            <w:proofErr w:type="spellStart"/>
            <w:r w:rsidRPr="00271EA9">
              <w:rPr>
                <w:rFonts w:ascii="Nudi Akshar-04" w:hAnsi="Nudi Akshar-04" w:cs="Arial"/>
              </w:rPr>
              <w:t>f.J¸ï</w:t>
            </w:r>
            <w:proofErr w:type="spellEnd"/>
            <w:r w:rsidRPr="00271EA9">
              <w:rPr>
                <w:rFonts w:ascii="Nudi Akshar-04" w:hAnsi="Nudi Akshar-04" w:cs="Arial"/>
              </w:rPr>
              <w:t>. ²æÃ¤ª</w:t>
            </w:r>
            <w:proofErr w:type="spellStart"/>
            <w:r w:rsidRPr="00271EA9">
              <w:rPr>
                <w:rFonts w:ascii="Nudi Akshar-04" w:hAnsi="Nudi Akshar-04" w:cs="Arial"/>
              </w:rPr>
              <w:t>Á¸ï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ÀÄÄRå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DqÀ½vÁ¢üPÁj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08282-270743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4A123C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686B49" w:rsidRPr="004A123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gmhrda@mpm.co.in</w:t>
              </w:r>
            </w:hyperlink>
          </w:p>
        </w:tc>
      </w:tr>
      <w:tr w:rsidR="00686B49" w:rsidRPr="00271EA9" w:rsidTr="00686B49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s²æÃ «±</w:t>
            </w:r>
            <w:proofErr w:type="spellStart"/>
            <w:r w:rsidRPr="00271EA9">
              <w:rPr>
                <w:rFonts w:ascii="Nudi Akshar-04" w:hAnsi="Nudi Akshar-04" w:cs="Arial"/>
              </w:rPr>
              <w:t>Àé£Áxï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</w:rPr>
              <w:t>ÀÄ®WÀ£ï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ÀÄÄRå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º</w:t>
            </w:r>
            <w:proofErr w:type="spellStart"/>
            <w:r w:rsidRPr="00271EA9">
              <w:rPr>
                <w:rFonts w:ascii="Nudi Akshar-04" w:hAnsi="Nudi Akshar-04" w:cs="Arial"/>
              </w:rPr>
              <w:t>ÀtPÁ¸ÀÄ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C¢üPÁj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08282-270832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7F3A1B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686B49" w:rsidRPr="007F3A1B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dirfin@mpm.co.in</w:t>
              </w:r>
            </w:hyperlink>
          </w:p>
        </w:tc>
      </w:tr>
      <w:tr w:rsidR="00686B49" w:rsidRPr="00271EA9" w:rsidTr="00686B49">
        <w:trPr>
          <w:trHeight w:val="18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lastRenderedPageBreak/>
              <w:t xml:space="preserve">²æÃ </w:t>
            </w:r>
            <w:proofErr w:type="spellStart"/>
            <w:r w:rsidRPr="00271EA9">
              <w:rPr>
                <w:rFonts w:ascii="Nudi Akshar-04" w:hAnsi="Nudi Akshar-04" w:cs="Arial"/>
              </w:rPr>
              <w:t>JA.r.PÀÄ®PÀtÂð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PÀA¥À¤ PÁAiÀÄðzÀ²ð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¤AiÀÄ«ÄvÀ,¸ÀASÉå32, ª</w:t>
            </w:r>
            <w:proofErr w:type="spellStart"/>
            <w:r w:rsidRPr="00271EA9">
              <w:rPr>
                <w:rFonts w:ascii="Nudi Akshar-04" w:hAnsi="Nudi Akshar-04" w:cs="Arial"/>
              </w:rPr>
              <w:t>ÉÆzÀ</w:t>
            </w:r>
            <w:proofErr w:type="spellEnd"/>
            <w:r w:rsidRPr="00271EA9">
              <w:rPr>
                <w:rFonts w:ascii="Nudi Akshar-04" w:hAnsi="Nudi Akshar-04" w:cs="Arial"/>
              </w:rPr>
              <w:t>®£É ª</w:t>
            </w:r>
            <w:proofErr w:type="spellStart"/>
            <w:r w:rsidRPr="00271EA9">
              <w:rPr>
                <w:rFonts w:ascii="Nudi Akshar-04" w:hAnsi="Nudi Akshar-04" w:cs="Arial"/>
              </w:rPr>
              <w:t>ÀÄºÀr</w:t>
            </w:r>
            <w:proofErr w:type="spellEnd"/>
            <w:r w:rsidRPr="00271EA9">
              <w:rPr>
                <w:rFonts w:ascii="Nudi Akshar-04" w:hAnsi="Nudi Akshar-04" w:cs="Arial"/>
              </w:rPr>
              <w:t>,[</w:t>
            </w:r>
            <w:proofErr w:type="spellStart"/>
            <w:r w:rsidRPr="00271EA9">
              <w:rPr>
                <w:rFonts w:ascii="Nudi Akshar-04" w:hAnsi="Nudi Akshar-04" w:cs="Arial"/>
              </w:rPr>
              <w:t>PÀ£ÁðßlPÀ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gÁdå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PÉÆÃ </w:t>
            </w:r>
            <w:proofErr w:type="spellStart"/>
            <w:r w:rsidRPr="00271EA9">
              <w:rPr>
                <w:rFonts w:ascii="Nudi Akshar-04" w:hAnsi="Nudi Akshar-04" w:cs="Arial"/>
              </w:rPr>
              <w:t>D¥ÀgÉÃnªÀ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</w:rPr>
              <w:t>sóÉqÉgÉ±À£ï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°.</w:t>
            </w:r>
            <w:proofErr w:type="spellStart"/>
            <w:r w:rsidRPr="00271EA9">
              <w:rPr>
                <w:rFonts w:ascii="Nudi Akshar-04" w:hAnsi="Nudi Akshar-04" w:cs="Arial"/>
              </w:rPr>
              <w:t>PÀlÖqÀ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), </w:t>
            </w:r>
            <w:proofErr w:type="spellStart"/>
            <w:r w:rsidRPr="00271EA9">
              <w:rPr>
                <w:rFonts w:ascii="Nudi Akshar-04" w:hAnsi="Nudi Akshar-04" w:cs="Arial"/>
              </w:rPr>
              <w:t>r.zÉÃªÀgÁeï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CgÀ¸ï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</w:rPr>
              <w:t>[</w:t>
            </w:r>
            <w:proofErr w:type="spellStart"/>
            <w:r w:rsidRPr="00271EA9">
              <w:rPr>
                <w:rFonts w:ascii="Nudi Akshar-04" w:hAnsi="Nudi Akshar-04" w:cs="Arial"/>
              </w:rPr>
              <w:t>gÉÃ¸ï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PÉÆÃ¸ïð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</w:rPr>
              <w:t>],¨ÉAUÀ¼ÀÆgÀÄ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080-22266979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080-22253478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686B49" w:rsidRPr="00040E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cs@mpm.co.in</w:t>
              </w:r>
            </w:hyperlink>
          </w:p>
        </w:tc>
      </w:tr>
      <w:tr w:rsidR="00686B49" w:rsidRPr="00271EA9" w:rsidTr="00686B49">
        <w:trPr>
          <w:trHeight w:val="22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 xml:space="preserve">s²æÃªÀÄw </w:t>
            </w:r>
            <w:proofErr w:type="spellStart"/>
            <w:r w:rsidRPr="00271EA9">
              <w:rPr>
                <w:rFonts w:ascii="Nudi Akshar-04" w:hAnsi="Nudi Akshar-04" w:cs="Arial"/>
              </w:rPr>
              <w:t>gÀªÀiÁ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¨Á®¸</w:t>
            </w:r>
            <w:proofErr w:type="spellStart"/>
            <w:r w:rsidRPr="00271EA9">
              <w:rPr>
                <w:rFonts w:ascii="Nudi Akshar-04" w:hAnsi="Nudi Akshar-04" w:cs="Arial"/>
              </w:rPr>
              <w:t>ÀÄ§æªÀÄtå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»</w:t>
            </w:r>
            <w:proofErr w:type="spellStart"/>
            <w:r w:rsidRPr="00271EA9">
              <w:rPr>
                <w:rFonts w:ascii="Nudi Akshar-04" w:hAnsi="Nudi Akshar-04" w:cs="Arial"/>
              </w:rPr>
              <w:t>jAiÀÄ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</w:rPr>
              <w:t>ÀåªÀ¸ÁÜ¥ÀPÀgÀÄ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[ª</w:t>
            </w:r>
            <w:proofErr w:type="spellStart"/>
            <w:r w:rsidRPr="00271EA9">
              <w:rPr>
                <w:rFonts w:ascii="Nudi Akshar-04" w:hAnsi="Nudi Akshar-04" w:cs="Arial"/>
              </w:rPr>
              <w:t>ÀiÁgÀÄPÀmÉÖ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]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¤AiÀÄ«ÄvÀ,¸ÀASÉå32, ª</w:t>
            </w:r>
            <w:proofErr w:type="spellStart"/>
            <w:r w:rsidRPr="00271EA9">
              <w:rPr>
                <w:rFonts w:ascii="Nudi Akshar-04" w:hAnsi="Nudi Akshar-04" w:cs="Arial"/>
              </w:rPr>
              <w:t>ÉÆzÀ</w:t>
            </w:r>
            <w:proofErr w:type="spellEnd"/>
            <w:r w:rsidRPr="00271EA9">
              <w:rPr>
                <w:rFonts w:ascii="Nudi Akshar-04" w:hAnsi="Nudi Akshar-04" w:cs="Arial"/>
              </w:rPr>
              <w:t>®£É ª</w:t>
            </w:r>
            <w:proofErr w:type="spellStart"/>
            <w:r w:rsidRPr="00271EA9">
              <w:rPr>
                <w:rFonts w:ascii="Nudi Akshar-04" w:hAnsi="Nudi Akshar-04" w:cs="Arial"/>
              </w:rPr>
              <w:t>ÀÄºÀr</w:t>
            </w:r>
            <w:proofErr w:type="spellEnd"/>
            <w:r w:rsidRPr="00271EA9">
              <w:rPr>
                <w:rFonts w:ascii="Nudi Akshar-04" w:hAnsi="Nudi Akshar-04" w:cs="Arial"/>
              </w:rPr>
              <w:t>,[</w:t>
            </w:r>
            <w:proofErr w:type="spellStart"/>
            <w:r w:rsidRPr="00271EA9">
              <w:rPr>
                <w:rFonts w:ascii="Nudi Akshar-04" w:hAnsi="Nudi Akshar-04" w:cs="Arial"/>
              </w:rPr>
              <w:t>PÀ£ÁðßlPÀ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gÁdå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PÉÆÃ </w:t>
            </w:r>
            <w:proofErr w:type="spellStart"/>
            <w:r w:rsidRPr="00271EA9">
              <w:rPr>
                <w:rFonts w:ascii="Nudi Akshar-04" w:hAnsi="Nudi Akshar-04" w:cs="Arial"/>
              </w:rPr>
              <w:t>D¥ÀgÉÃnªÀ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</w:rPr>
              <w:t>sóÉqÉgÉ±À£ï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°.</w:t>
            </w:r>
            <w:proofErr w:type="spellStart"/>
            <w:r w:rsidRPr="00271EA9">
              <w:rPr>
                <w:rFonts w:ascii="Nudi Akshar-04" w:hAnsi="Nudi Akshar-04" w:cs="Arial"/>
              </w:rPr>
              <w:t>PÀlÖqÀ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), </w:t>
            </w:r>
            <w:proofErr w:type="spellStart"/>
            <w:r w:rsidRPr="00271EA9">
              <w:rPr>
                <w:rFonts w:ascii="Nudi Akshar-04" w:hAnsi="Nudi Akshar-04" w:cs="Arial"/>
              </w:rPr>
              <w:t>r.zÉÃªÀgÁeï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CgÀ¸ï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</w:rPr>
              <w:t>[</w:t>
            </w:r>
            <w:proofErr w:type="spellStart"/>
            <w:r w:rsidRPr="00271EA9">
              <w:rPr>
                <w:rFonts w:ascii="Nudi Akshar-04" w:hAnsi="Nudi Akshar-04" w:cs="Arial"/>
              </w:rPr>
              <w:t>gÉÃ¸ï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PÉÆÃ¸ïð</w:t>
            </w:r>
            <w:proofErr w:type="spellEnd"/>
            <w:r w:rsidRPr="00271EA9">
              <w:rPr>
                <w:rFonts w:ascii="Nudi Akshar-04" w:hAnsi="Nudi Akshar-04" w:cs="Arial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</w:rPr>
              <w:t>],¨ÉAUÀ¼ÀÆgÀÄ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080-22256936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080-22254739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86B49" w:rsidRPr="00040E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gmmktg@mpm.co.in</w:t>
              </w:r>
            </w:hyperlink>
          </w:p>
        </w:tc>
      </w:tr>
    </w:tbl>
    <w:p w:rsidR="00686B49" w:rsidRPr="00271EA9" w:rsidRDefault="00686B49" w:rsidP="00686B49">
      <w:pPr>
        <w:rPr>
          <w:rFonts w:ascii="Nudi Akshar-04" w:hAnsi="Nudi Akshar-04"/>
        </w:rPr>
      </w:pPr>
      <w:r w:rsidRPr="00271EA9">
        <w:rPr>
          <w:rFonts w:ascii="Nudi Akshar-04" w:hAnsi="Nudi Akshar-04"/>
        </w:rPr>
        <w:br w:type="page"/>
      </w:r>
    </w:p>
    <w:tbl>
      <w:tblPr>
        <w:tblW w:w="11520" w:type="dxa"/>
        <w:tblInd w:w="-792" w:type="dxa"/>
        <w:tblLayout w:type="fixed"/>
        <w:tblLook w:val="04A0"/>
      </w:tblPr>
      <w:tblGrid>
        <w:gridCol w:w="2700"/>
        <w:gridCol w:w="1649"/>
        <w:gridCol w:w="2501"/>
        <w:gridCol w:w="1260"/>
        <w:gridCol w:w="1260"/>
        <w:gridCol w:w="2150"/>
      </w:tblGrid>
      <w:tr w:rsidR="00686B49" w:rsidRPr="00271EA9" w:rsidTr="00686B49">
        <w:trPr>
          <w:trHeight w:val="495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b/>
                <w:bCs/>
                <w:sz w:val="24"/>
                <w:szCs w:val="24"/>
              </w:rPr>
            </w:pPr>
            <w:r w:rsidRPr="00271EA9">
              <w:rPr>
                <w:rFonts w:ascii="Nudi Akshar-04" w:hAnsi="Nudi Akshar-04" w:cs="Arial"/>
                <w:b/>
                <w:bCs/>
              </w:rPr>
              <w:lastRenderedPageBreak/>
              <w:t>¸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ÁªÀðd¤PÀ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Áæ¢üPÁgÀzÀ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</w:rPr>
              <w:t xml:space="preserve"> º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É¸ÀgÀÄ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</w:rPr>
              <w:t xml:space="preserve"> : ª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b/>
                <w:bCs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b/>
                <w:bCs/>
              </w:rPr>
              <w:t>AiÀÄ«ÄvÀ</w:t>
            </w:r>
            <w:proofErr w:type="spellEnd"/>
          </w:p>
        </w:tc>
      </w:tr>
      <w:tr w:rsidR="00686B49" w:rsidRPr="00271EA9" w:rsidTr="00686B49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¥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ÀæxÀªÀÄ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ÉÄÃ®ä£À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«  ¥Áæç¢üPÁjUÀ¼À º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É¸ÀgÀÄ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¥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ÀzÀ£ÁªÀÄ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«¼Á¸À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zÀÆgÀªÁtÂ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¸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ÀASÉå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¥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sóÁåPïì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¸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ÀASÉå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E-ª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ÉÄÊ¯ï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¸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ÀASÉå</w:t>
            </w:r>
            <w:proofErr w:type="spellEnd"/>
          </w:p>
        </w:tc>
      </w:tr>
      <w:tr w:rsidR="00686B49" w:rsidRPr="00271EA9" w:rsidTr="00686B49">
        <w:trPr>
          <w:trHeight w:val="18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²æÃ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À«Ã£ï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gÁeï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¹AUï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ÀåªÀ¸ÁÜ¥ÀPÀ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zÉðÃ±ÀPÀgÀÄ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¤AiÀÄ«ÄvÀ,¸ÀASÉå32,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ÉÆzÀ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®£É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ÀÄºÀr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PÀ£ÁðßlPÀ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gÁdå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PÉÆÃ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D¥ÀgÉÃnªÀ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sóÉqÉgÉ±À£ï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°.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PÀlÖqÀ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r.zÉÃªÀgÁeï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CgÀ¸ï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gÉÃ¸ï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PÉÆÃ¸ïð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],¨ÉAUÀ¼ÀÆgÀÄ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080-22255459,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080-22253478,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686B49" w:rsidRPr="00040E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cmd@mpm.co.in,</w:t>
              </w:r>
            </w:hyperlink>
          </w:p>
        </w:tc>
      </w:tr>
      <w:tr w:rsidR="00686B49" w:rsidRPr="00271EA9" w:rsidTr="00686B49">
        <w:trPr>
          <w:trHeight w:val="75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08282-270937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686B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40EC5">
              <w:rPr>
                <w:rFonts w:asciiTheme="majorHAnsi" w:hAnsiTheme="majorHAnsi" w:cs="Arial"/>
                <w:sz w:val="20"/>
                <w:szCs w:val="20"/>
              </w:rPr>
              <w:t>works@mpm.co.in</w:t>
            </w:r>
          </w:p>
        </w:tc>
      </w:tr>
      <w:tr w:rsidR="00686B49" w:rsidRPr="00271EA9" w:rsidTr="00686B49">
        <w:trPr>
          <w:trHeight w:val="360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¸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ÁªÀðd¤PÀ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ÀiÁ»w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C¢üPÁjUÀ¼À º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É¸ÀgÀÄ</w:t>
            </w:r>
            <w:proofErr w:type="spellEnd"/>
          </w:p>
        </w:tc>
      </w:tr>
      <w:tr w:rsidR="00686B49" w:rsidRPr="00271EA9" w:rsidTr="00686B49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²æÃ ©.¦.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gÀ«ÃAzÀæ£Áxï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ÀÄÄRå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ÀðºÀuÁ¢üPÁj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08282-270780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hyperlink r:id="rId13" w:history="1">
              <w:r w:rsidR="00686B49" w:rsidRPr="00040E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dirops@mpm.co.in</w:t>
              </w:r>
            </w:hyperlink>
          </w:p>
        </w:tc>
      </w:tr>
      <w:tr w:rsidR="00686B49" w:rsidRPr="00271EA9" w:rsidTr="00686B49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s²æÃªÀÄw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PÉ</w:t>
            </w:r>
            <w:proofErr w:type="gramStart"/>
            <w:r w:rsidRPr="00271EA9">
              <w:rPr>
                <w:rFonts w:ascii="Nudi Akshar-04" w:hAnsi="Nudi Akshar-04" w:cs="Arial"/>
                <w:sz w:val="20"/>
                <w:szCs w:val="20"/>
              </w:rPr>
              <w:t>.º</w:t>
            </w:r>
            <w:proofErr w:type="gramEnd"/>
            <w:r w:rsidRPr="00271EA9">
              <w:rPr>
                <w:rFonts w:ascii="Nudi Akshar-04" w:hAnsi="Nudi Akshar-04" w:cs="Arial"/>
                <w:sz w:val="20"/>
                <w:szCs w:val="20"/>
              </w:rPr>
              <w:t>ÉZï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.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ÁUÀgÁd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zsÉðÃ±ÀPÀgÀÄ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CgÀtå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]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08282-270094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86B49" w:rsidRPr="00040E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dirforest@mpm.co.in</w:t>
              </w:r>
            </w:hyperlink>
          </w:p>
        </w:tc>
      </w:tr>
      <w:tr w:rsidR="00686B49" w:rsidRPr="00271EA9" w:rsidTr="00686B49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s²æÃ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f.J¸ï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. ²æÃ¤ª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Á¸ï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ÀÄÄRå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DqÀ½vÁ¢üPÁj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08282-270743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040EC5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86B49" w:rsidRPr="00040E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gmhrda@mpm.co.in</w:t>
              </w:r>
            </w:hyperlink>
          </w:p>
        </w:tc>
      </w:tr>
      <w:tr w:rsidR="00686B49" w:rsidRPr="00271EA9" w:rsidTr="00686B49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s²æÃ «±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Àé£Áxï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ÀÄ®WÀ£ï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ÀÄÄRå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º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ÀtPÁ¸ÀÄ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C¢üPÁj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AiÀÄ«ÄvÀ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£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ÀUÀgÀ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 ¨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sÀzÁæªÀw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08282-270832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08282-270937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143A83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86B49" w:rsidRPr="00143A83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dirfin@mpm.co.in</w:t>
              </w:r>
            </w:hyperlink>
          </w:p>
        </w:tc>
      </w:tr>
      <w:tr w:rsidR="00686B49" w:rsidRPr="00271EA9" w:rsidTr="00686B49">
        <w:trPr>
          <w:trHeight w:val="18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²æÃ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JA.r.PÀÄ®PÀtÂð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PÀA¥À¤ PÁAiÀÄðzÀ²ð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¤AiÀÄ«ÄvÀ,¸ÀASÉå32,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ÉÆzÀ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®£É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ÀÄºÀr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PÀ£ÁðßlPÀ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gÁdå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PÉÆÃ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D¥ÀgÉÃnªÀ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sóÉqÉgÉ±À£ï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°.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PÀlÖqÀ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r.zÉÃªÀgÁeï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CgÀ¸ï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gÉÃ¸ï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PÉÆÃ¸ïð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],¨ÉAUÀ¼ÀÆgÀÄ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080-22266979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080-22253478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143A83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686B49" w:rsidRPr="00143A83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cs@mpm.co.in</w:t>
              </w:r>
            </w:hyperlink>
          </w:p>
        </w:tc>
      </w:tr>
      <w:tr w:rsidR="00686B49" w:rsidRPr="00271EA9" w:rsidTr="00686B49">
        <w:trPr>
          <w:trHeight w:val="22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s²æÃªÀÄw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gÀªÀiÁ¨Á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®¸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ÀÄ§æªÀÄtå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»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jAiÀÄ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ÀåªÀ¸ÁÜ¥ÀPÀgÀÄ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[ª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ÀiÁgÀÄPÀmÉÖ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]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ÉÄÊ¸ÀÆgÀÄ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PÁUÀzÀ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PÁSÁð£É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¤AiÀÄ«ÄvÀ,¸ÀASÉå32,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ÉÆzÀ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®£É ª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ÀÄºÀr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,[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PÀ£ÁðßlPÀ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gÁdå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PÉÆÃ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D¥ÀgÉÃnªÀ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¥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sóÉqÉgÉ±À£ï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°.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PÀlÖqÀ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,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r.zÉÃªÀgÁeï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CgÀ¸ï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[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gÉÃ¸ï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PÉÆÃ¸ïð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 xml:space="preserve"> </w:t>
            </w:r>
            <w:proofErr w:type="spellStart"/>
            <w:r w:rsidRPr="00271EA9">
              <w:rPr>
                <w:rFonts w:ascii="Nudi Akshar-04" w:hAnsi="Nudi Akshar-04" w:cs="Arial"/>
                <w:sz w:val="20"/>
                <w:szCs w:val="20"/>
              </w:rPr>
              <w:t>gÀ¸ÉÛ</w:t>
            </w:r>
            <w:proofErr w:type="spellEnd"/>
            <w:r w:rsidRPr="00271EA9">
              <w:rPr>
                <w:rFonts w:ascii="Nudi Akshar-04" w:hAnsi="Nudi Akshar-04" w:cs="Arial"/>
                <w:sz w:val="20"/>
                <w:szCs w:val="20"/>
              </w:rPr>
              <w:t>],¨ÉAUÀ¼ÀÆgÀÄ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080-22256936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271EA9" w:rsidRDefault="00686B49">
            <w:pPr>
              <w:jc w:val="center"/>
              <w:rPr>
                <w:rFonts w:ascii="Nudi Akshar-04" w:hAnsi="Nudi Akshar-04" w:cs="Arial"/>
                <w:sz w:val="20"/>
                <w:szCs w:val="20"/>
              </w:rPr>
            </w:pPr>
            <w:r w:rsidRPr="00271EA9">
              <w:rPr>
                <w:rFonts w:ascii="Nudi Akshar-04" w:hAnsi="Nudi Akshar-04" w:cs="Arial"/>
                <w:sz w:val="20"/>
                <w:szCs w:val="20"/>
              </w:rPr>
              <w:t>080-22254739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49" w:rsidRPr="00143A83" w:rsidRDefault="002546F8">
            <w:pPr>
              <w:rPr>
                <w:rFonts w:asciiTheme="majorHAnsi" w:hAnsiTheme="majorHAnsi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86B49" w:rsidRPr="00143A83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gmmktg@mpm.co.in</w:t>
              </w:r>
            </w:hyperlink>
          </w:p>
        </w:tc>
      </w:tr>
    </w:tbl>
    <w:p w:rsidR="00C168F2" w:rsidRPr="00271EA9" w:rsidRDefault="00C168F2">
      <w:pPr>
        <w:rPr>
          <w:rFonts w:ascii="Nudi Akshar-04" w:hAnsi="Nudi Akshar-04"/>
        </w:rPr>
      </w:pPr>
    </w:p>
    <w:sectPr w:rsidR="00C168F2" w:rsidRPr="00271EA9" w:rsidSect="0059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Akshar-0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B49"/>
    <w:rsid w:val="00040EC5"/>
    <w:rsid w:val="00143A83"/>
    <w:rsid w:val="002546F8"/>
    <w:rsid w:val="00271EA9"/>
    <w:rsid w:val="004A123C"/>
    <w:rsid w:val="004C343C"/>
    <w:rsid w:val="00591C7F"/>
    <w:rsid w:val="00686B49"/>
    <w:rsid w:val="007F3A1B"/>
    <w:rsid w:val="00C168F2"/>
    <w:rsid w:val="00D80BE3"/>
    <w:rsid w:val="00DB1C52"/>
    <w:rsid w:val="00E3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6B49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8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hrda@mpm.co.in" TargetMode="External"/><Relationship Id="rId13" Type="http://schemas.openxmlformats.org/officeDocument/2006/relationships/hyperlink" Target="mailto:dirops@mpm.co.in" TargetMode="External"/><Relationship Id="rId18" Type="http://schemas.openxmlformats.org/officeDocument/2006/relationships/hyperlink" Target="mailto:gmmktg@mpm.co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forest@mpm.co.in" TargetMode="External"/><Relationship Id="rId12" Type="http://schemas.openxmlformats.org/officeDocument/2006/relationships/hyperlink" Target="mailto:cmd@mpm.co.in," TargetMode="External"/><Relationship Id="rId17" Type="http://schemas.openxmlformats.org/officeDocument/2006/relationships/hyperlink" Target="mailto:cs@mpm.co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rfin@mpm.co.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ops@mpm.co.in" TargetMode="External"/><Relationship Id="rId11" Type="http://schemas.openxmlformats.org/officeDocument/2006/relationships/hyperlink" Target="mailto:gmmktg@mpm.co.in" TargetMode="External"/><Relationship Id="rId5" Type="http://schemas.openxmlformats.org/officeDocument/2006/relationships/hyperlink" Target="mailto:cmd@mpm.co.in," TargetMode="External"/><Relationship Id="rId15" Type="http://schemas.openxmlformats.org/officeDocument/2006/relationships/hyperlink" Target="mailto:gmhrda@mpm.co.in" TargetMode="External"/><Relationship Id="rId10" Type="http://schemas.openxmlformats.org/officeDocument/2006/relationships/hyperlink" Target="mailto:cs@mpm.co.i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irfin@mpm.co.in" TargetMode="External"/><Relationship Id="rId14" Type="http://schemas.openxmlformats.org/officeDocument/2006/relationships/hyperlink" Target="mailto:dirforest@mp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2021-02-17T06:53:00Z</dcterms:created>
  <dcterms:modified xsi:type="dcterms:W3CDTF">2021-02-18T04:47:00Z</dcterms:modified>
</cp:coreProperties>
</file>